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1" w:rsidRDefault="00997C61" w:rsidP="00997C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inline distT="0" distB="0" distL="0" distR="0">
            <wp:extent cx="4781550" cy="1076325"/>
            <wp:effectExtent l="19050" t="0" r="0" b="0"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02" cy="10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330" w:rsidRDefault="00997C61" w:rsidP="00997C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936E1E" w:rsidRPr="001C285C">
        <w:rPr>
          <w:rFonts w:ascii="Times New Roman" w:hAnsi="Times New Roman" w:cs="Times New Roman"/>
          <w:sz w:val="24"/>
          <w:szCs w:val="24"/>
        </w:rPr>
        <w:t xml:space="preserve">Job Description </w:t>
      </w:r>
      <w:r>
        <w:rPr>
          <w:rFonts w:ascii="Times New Roman" w:hAnsi="Times New Roman" w:cs="Times New Roman"/>
          <w:sz w:val="24"/>
          <w:szCs w:val="24"/>
        </w:rPr>
        <w:t xml:space="preserve">as Master Teacher </w:t>
      </w:r>
    </w:p>
    <w:p w:rsidR="001F2C44" w:rsidRPr="001C285C" w:rsidRDefault="001F2C44" w:rsidP="00997C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(Duties and Responsibilities)</w:t>
      </w:r>
    </w:p>
    <w:p w:rsidR="00936E1E" w:rsidRPr="001C285C" w:rsidRDefault="00936E1E" w:rsidP="00936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6E1E" w:rsidRPr="001C285C" w:rsidRDefault="00936E1E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Collect/Consolidate Frequency of Errors and Item Analysis of the periodic test.</w:t>
      </w:r>
    </w:p>
    <w:p w:rsidR="00936E1E" w:rsidRPr="001C285C" w:rsidRDefault="00936E1E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 xml:space="preserve">Analyze </w:t>
      </w:r>
      <w:r w:rsidR="00936368" w:rsidRPr="001C285C">
        <w:rPr>
          <w:rFonts w:ascii="Times New Roman" w:hAnsi="Times New Roman" w:cs="Times New Roman"/>
          <w:sz w:val="24"/>
          <w:szCs w:val="24"/>
        </w:rPr>
        <w:t>pupils’ data and identify the learning goals</w:t>
      </w:r>
    </w:p>
    <w:p w:rsidR="001C285C" w:rsidRPr="001C285C" w:rsidRDefault="00936368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Conceptualize and craft</w:t>
      </w:r>
      <w:r w:rsidR="001C285C" w:rsidRPr="001C285C">
        <w:rPr>
          <w:rFonts w:ascii="Times New Roman" w:hAnsi="Times New Roman" w:cs="Times New Roman"/>
          <w:sz w:val="24"/>
          <w:szCs w:val="24"/>
        </w:rPr>
        <w:t xml:space="preserve"> school assessment and instructional supervisory plans</w:t>
      </w:r>
    </w:p>
    <w:p w:rsidR="00936368" w:rsidRPr="001C285C" w:rsidRDefault="00936368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Check and record the lesson plan of the teachers</w:t>
      </w:r>
    </w:p>
    <w:p w:rsidR="00936368" w:rsidRPr="001C285C" w:rsidRDefault="00936368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Conduct classr</w:t>
      </w:r>
      <w:r w:rsidR="00453261" w:rsidRPr="001C285C">
        <w:rPr>
          <w:rFonts w:ascii="Times New Roman" w:hAnsi="Times New Roman" w:cs="Times New Roman"/>
          <w:sz w:val="24"/>
          <w:szCs w:val="24"/>
        </w:rPr>
        <w:t>oom observation and post conference</w:t>
      </w:r>
    </w:p>
    <w:p w:rsidR="00453261" w:rsidRPr="001C285C" w:rsidRDefault="004532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Attend the school meetings and conferences</w:t>
      </w:r>
    </w:p>
    <w:p w:rsidR="00453261" w:rsidRPr="001C285C" w:rsidRDefault="004532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Assist the teachers in devising appropriate instructional materials to be used in the lesson</w:t>
      </w:r>
    </w:p>
    <w:p w:rsidR="00453261" w:rsidRPr="001C285C" w:rsidRDefault="004532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Review the performance of the teachers as stated in their IPCRF</w:t>
      </w:r>
    </w:p>
    <w:p w:rsidR="00453261" w:rsidRPr="001C285C" w:rsidRDefault="004532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Submit to the office the pertinent documents collected from the teachers including the crafted plans in monitoring and evaluation.</w:t>
      </w:r>
    </w:p>
    <w:p w:rsidR="00453261" w:rsidRPr="001C285C" w:rsidRDefault="00505A4A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Submit lesson plan to the office on time (as agreed date of submission)</w:t>
      </w:r>
    </w:p>
    <w:p w:rsidR="00505A4A" w:rsidRPr="001C285C" w:rsidRDefault="00505A4A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Submit the MPS result of the periodic exams online</w:t>
      </w:r>
    </w:p>
    <w:p w:rsidR="00505A4A" w:rsidRPr="001C285C" w:rsidRDefault="00505A4A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 xml:space="preserve">Submit the </w:t>
      </w:r>
      <w:r w:rsidR="00F56E54">
        <w:rPr>
          <w:rFonts w:ascii="Times New Roman" w:hAnsi="Times New Roman" w:cs="Times New Roman"/>
          <w:sz w:val="24"/>
          <w:szCs w:val="24"/>
        </w:rPr>
        <w:t>following school forms to the office  (if adviser of a class)</w:t>
      </w:r>
    </w:p>
    <w:p w:rsidR="00505A4A" w:rsidRPr="001C285C" w:rsidRDefault="00505A4A" w:rsidP="00505A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Monthly Absentee Monitoring form</w:t>
      </w:r>
    </w:p>
    <w:p w:rsidR="00505A4A" w:rsidRPr="001C285C" w:rsidRDefault="00505A4A" w:rsidP="00505A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SF 2</w:t>
      </w:r>
    </w:p>
    <w:p w:rsidR="00505A4A" w:rsidRPr="001C285C" w:rsidRDefault="00505A4A" w:rsidP="00505A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Report Card</w:t>
      </w:r>
    </w:p>
    <w:p w:rsidR="00505A4A" w:rsidRPr="001C285C" w:rsidRDefault="00505A4A" w:rsidP="00505A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Form 137</w:t>
      </w:r>
    </w:p>
    <w:p w:rsidR="00505A4A" w:rsidRPr="001C285C" w:rsidRDefault="00505A4A" w:rsidP="00505A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Quarterly Parents’ Teachers Conference (Minutes of the Meeting and Parents’ Attendance)</w:t>
      </w:r>
    </w:p>
    <w:p w:rsidR="00505A4A" w:rsidRDefault="00505A4A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Accom</w:t>
      </w:r>
      <w:r w:rsidR="00F56E54">
        <w:rPr>
          <w:rFonts w:ascii="Times New Roman" w:hAnsi="Times New Roman" w:cs="Times New Roman"/>
          <w:sz w:val="24"/>
          <w:szCs w:val="24"/>
        </w:rPr>
        <w:t>plis</w:t>
      </w:r>
      <w:r w:rsidR="00BC039E">
        <w:rPr>
          <w:rFonts w:ascii="Times New Roman" w:hAnsi="Times New Roman" w:cs="Times New Roman"/>
          <w:sz w:val="24"/>
          <w:szCs w:val="24"/>
        </w:rPr>
        <w:t xml:space="preserve">h Daily Time Record on time and submit to </w:t>
      </w:r>
      <w:r w:rsidR="00F56E54">
        <w:rPr>
          <w:rFonts w:ascii="Times New Roman" w:hAnsi="Times New Roman" w:cs="Times New Roman"/>
          <w:sz w:val="24"/>
          <w:szCs w:val="24"/>
        </w:rPr>
        <w:t>grade level coordinator</w:t>
      </w:r>
      <w:r w:rsidR="00BC039E">
        <w:rPr>
          <w:rFonts w:ascii="Times New Roman" w:hAnsi="Times New Roman" w:cs="Times New Roman"/>
          <w:sz w:val="24"/>
          <w:szCs w:val="24"/>
        </w:rPr>
        <w:t xml:space="preserve"> for checking</w:t>
      </w:r>
    </w:p>
    <w:p w:rsidR="00F56E54" w:rsidRDefault="00F56E54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action plan for your other assignment (as BSP coordinator, SDRRMC coordinator) to the office</w:t>
      </w:r>
    </w:p>
    <w:p w:rsidR="00F56E54" w:rsidRDefault="00F56E54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Demonstration Teacher within the School Year</w:t>
      </w:r>
    </w:p>
    <w:p w:rsidR="00F56E54" w:rsidRDefault="00F56E54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seminars and trainings for professional growth and development </w:t>
      </w:r>
    </w:p>
    <w:p w:rsidR="00F56E54" w:rsidRDefault="00F56E54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 Strategic Intervention Materials across grade levels and across the subjects to be used in </w:t>
      </w:r>
      <w:r w:rsidR="00997C61">
        <w:rPr>
          <w:rFonts w:ascii="Times New Roman" w:hAnsi="Times New Roman" w:cs="Times New Roman"/>
          <w:sz w:val="24"/>
          <w:szCs w:val="24"/>
        </w:rPr>
        <w:t>classroom instructions.</w:t>
      </w:r>
    </w:p>
    <w:p w:rsidR="00997C61" w:rsidRDefault="00997C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action research that could be helpful to address pupils’ learning needs and contribute in achieving greater learning outcomes.</w:t>
      </w:r>
    </w:p>
    <w:p w:rsidR="00997C61" w:rsidRDefault="00997C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 school community projects and drives</w:t>
      </w:r>
    </w:p>
    <w:p w:rsidR="00997C61" w:rsidRPr="001C285C" w:rsidRDefault="00997C61" w:rsidP="00997C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funds and resources for the school.</w:t>
      </w:r>
    </w:p>
    <w:p w:rsidR="00505A4A" w:rsidRPr="001C285C" w:rsidRDefault="00505A4A" w:rsidP="00505A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5A4A" w:rsidRDefault="00C72FC2" w:rsidP="00936E1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2FC2" w:rsidRDefault="00C72FC2" w:rsidP="00936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2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NOEL CABRITO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Noted:</w:t>
      </w:r>
    </w:p>
    <w:p w:rsidR="00C72FC2" w:rsidRDefault="00C72FC2" w:rsidP="00936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Master Teacher I</w:t>
      </w:r>
    </w:p>
    <w:p w:rsidR="00C72FC2" w:rsidRPr="001C285C" w:rsidRDefault="00C72FC2" w:rsidP="00936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RODERICK D. DE LEON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BC03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Principal</w:t>
      </w:r>
    </w:p>
    <w:p w:rsidR="00C72FC2" w:rsidRDefault="00C72FC2" w:rsidP="00C72F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PH"/>
        </w:rPr>
        <w:lastRenderedPageBreak/>
        <w:drawing>
          <wp:inline distT="0" distB="0" distL="0" distR="0">
            <wp:extent cx="4781550" cy="1076325"/>
            <wp:effectExtent l="19050" t="0" r="0" b="0"/>
            <wp:docPr id="2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1702" cy="10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FC2" w:rsidRDefault="00C72FC2" w:rsidP="00C72F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72FC2" w:rsidRDefault="00C72FC2" w:rsidP="00C72F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1C285C">
        <w:rPr>
          <w:rFonts w:ascii="Times New Roman" w:hAnsi="Times New Roman" w:cs="Times New Roman"/>
          <w:sz w:val="24"/>
          <w:szCs w:val="24"/>
        </w:rPr>
        <w:t xml:space="preserve">Job Description </w:t>
      </w:r>
      <w:r>
        <w:rPr>
          <w:rFonts w:ascii="Times New Roman" w:hAnsi="Times New Roman" w:cs="Times New Roman"/>
          <w:sz w:val="24"/>
          <w:szCs w:val="24"/>
        </w:rPr>
        <w:t xml:space="preserve">as Teacher </w:t>
      </w:r>
    </w:p>
    <w:p w:rsidR="001F2C44" w:rsidRPr="001C285C" w:rsidRDefault="001F2C44" w:rsidP="00C72F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(Duties and Responsibilities)</w:t>
      </w:r>
    </w:p>
    <w:p w:rsidR="00C72FC2" w:rsidRPr="001C285C" w:rsidRDefault="00C72FC2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</w:t>
      </w:r>
      <w:r w:rsidRPr="001C285C">
        <w:rPr>
          <w:rFonts w:ascii="Times New Roman" w:hAnsi="Times New Roman" w:cs="Times New Roman"/>
          <w:sz w:val="24"/>
          <w:szCs w:val="24"/>
        </w:rPr>
        <w:t xml:space="preserve"> Frequ</w:t>
      </w:r>
      <w:r>
        <w:rPr>
          <w:rFonts w:ascii="Times New Roman" w:hAnsi="Times New Roman" w:cs="Times New Roman"/>
          <w:sz w:val="24"/>
          <w:szCs w:val="24"/>
        </w:rPr>
        <w:t>ency of Errors and Item Analyse</w:t>
      </w:r>
      <w:r w:rsidRPr="001C285C">
        <w:rPr>
          <w:rFonts w:ascii="Times New Roman" w:hAnsi="Times New Roman" w:cs="Times New Roman"/>
          <w:sz w:val="24"/>
          <w:szCs w:val="24"/>
        </w:rPr>
        <w:t xml:space="preserve"> of the periodic test</w:t>
      </w:r>
      <w:r w:rsidR="004135EA">
        <w:rPr>
          <w:rFonts w:ascii="Times New Roman" w:hAnsi="Times New Roman" w:cs="Times New Roman"/>
          <w:sz w:val="24"/>
          <w:szCs w:val="24"/>
        </w:rPr>
        <w:t xml:space="preserve"> and submit to the</w:t>
      </w:r>
      <w:r>
        <w:rPr>
          <w:rFonts w:ascii="Times New Roman" w:hAnsi="Times New Roman" w:cs="Times New Roman"/>
          <w:sz w:val="24"/>
          <w:szCs w:val="24"/>
        </w:rPr>
        <w:t xml:space="preserve"> designated Master Teacher</w:t>
      </w:r>
      <w:r w:rsidRPr="001C285C">
        <w:rPr>
          <w:rFonts w:ascii="Times New Roman" w:hAnsi="Times New Roman" w:cs="Times New Roman"/>
          <w:sz w:val="24"/>
          <w:szCs w:val="24"/>
        </w:rPr>
        <w:t>.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Analyze pupils’ data and identify the learning goals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lesson plan with corresponding instructional materials and submit to the designated Master Teacher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class on time and regularly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Attend the school meetings and conferences</w:t>
      </w:r>
    </w:p>
    <w:p w:rsidR="00C72FC2" w:rsidRPr="001C285C" w:rsidRDefault="001B2B76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Devise</w:t>
      </w:r>
      <w:r w:rsidR="00C72FC2" w:rsidRPr="001C285C">
        <w:rPr>
          <w:rFonts w:ascii="Times New Roman" w:hAnsi="Times New Roman" w:cs="Times New Roman"/>
          <w:sz w:val="24"/>
          <w:szCs w:val="24"/>
        </w:rPr>
        <w:t xml:space="preserve"> appropriate instructional materials to be used in the lesson</w:t>
      </w:r>
    </w:p>
    <w:p w:rsidR="00C72FC2" w:rsidRPr="001C285C" w:rsidRDefault="001B2B76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lesson plan to the Master Teacher</w:t>
      </w:r>
      <w:r w:rsidR="00C72FC2" w:rsidRPr="001C285C">
        <w:rPr>
          <w:rFonts w:ascii="Times New Roman" w:hAnsi="Times New Roman" w:cs="Times New Roman"/>
          <w:sz w:val="24"/>
          <w:szCs w:val="24"/>
        </w:rPr>
        <w:t xml:space="preserve"> on time (as agreed date of submission)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Submit the MPS result of the periodic exams online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 xml:space="preserve">Submit the </w:t>
      </w:r>
      <w:r>
        <w:rPr>
          <w:rFonts w:ascii="Times New Roman" w:hAnsi="Times New Roman" w:cs="Times New Roman"/>
          <w:sz w:val="24"/>
          <w:szCs w:val="24"/>
        </w:rPr>
        <w:t>foll</w:t>
      </w:r>
      <w:r w:rsidR="001B2B76">
        <w:rPr>
          <w:rFonts w:ascii="Times New Roman" w:hAnsi="Times New Roman" w:cs="Times New Roman"/>
          <w:sz w:val="24"/>
          <w:szCs w:val="24"/>
        </w:rPr>
        <w:t>owing school forms to the grade level coordinator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C2" w:rsidRPr="001C285C" w:rsidRDefault="00C72FC2" w:rsidP="00C72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Monthly Absentee Monitoring form</w:t>
      </w:r>
    </w:p>
    <w:p w:rsidR="00C72FC2" w:rsidRPr="001C285C" w:rsidRDefault="00C72FC2" w:rsidP="00C72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SF 2</w:t>
      </w:r>
    </w:p>
    <w:p w:rsidR="00C72FC2" w:rsidRPr="001C285C" w:rsidRDefault="00C72FC2" w:rsidP="00C72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Report Card</w:t>
      </w:r>
    </w:p>
    <w:p w:rsidR="00C72FC2" w:rsidRPr="001C285C" w:rsidRDefault="00C72FC2" w:rsidP="00C72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Form 137</w:t>
      </w:r>
    </w:p>
    <w:p w:rsidR="00C72FC2" w:rsidRPr="001C285C" w:rsidRDefault="00C72FC2" w:rsidP="00C72F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Quarterly Parents’ Teachers Conference (Minutes of the Meeting and Parents’ Attendance)</w:t>
      </w:r>
    </w:p>
    <w:p w:rsidR="00C72FC2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285C">
        <w:rPr>
          <w:rFonts w:ascii="Times New Roman" w:hAnsi="Times New Roman" w:cs="Times New Roman"/>
          <w:sz w:val="24"/>
          <w:szCs w:val="24"/>
        </w:rPr>
        <w:t>Accom</w:t>
      </w:r>
      <w:r>
        <w:rPr>
          <w:rFonts w:ascii="Times New Roman" w:hAnsi="Times New Roman" w:cs="Times New Roman"/>
          <w:sz w:val="24"/>
          <w:szCs w:val="24"/>
        </w:rPr>
        <w:t>pli</w:t>
      </w:r>
      <w:r w:rsidR="001B2B76">
        <w:rPr>
          <w:rFonts w:ascii="Times New Roman" w:hAnsi="Times New Roman" w:cs="Times New Roman"/>
          <w:sz w:val="24"/>
          <w:szCs w:val="24"/>
        </w:rPr>
        <w:t xml:space="preserve">sh Daily Time Record on time and submit to </w:t>
      </w:r>
      <w:r>
        <w:rPr>
          <w:rFonts w:ascii="Times New Roman" w:hAnsi="Times New Roman" w:cs="Times New Roman"/>
          <w:sz w:val="24"/>
          <w:szCs w:val="24"/>
        </w:rPr>
        <w:t>the grade level coordinator</w:t>
      </w:r>
      <w:r w:rsidR="001B2B76">
        <w:rPr>
          <w:rFonts w:ascii="Times New Roman" w:hAnsi="Times New Roman" w:cs="Times New Roman"/>
          <w:sz w:val="24"/>
          <w:szCs w:val="24"/>
        </w:rPr>
        <w:t xml:space="preserve"> for checking</w:t>
      </w:r>
    </w:p>
    <w:p w:rsidR="00C72FC2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action plan for your other assignment (as BSP</w:t>
      </w:r>
      <w:r w:rsidR="001B2B76">
        <w:rPr>
          <w:rFonts w:ascii="Times New Roman" w:hAnsi="Times New Roman" w:cs="Times New Roman"/>
          <w:sz w:val="24"/>
          <w:szCs w:val="24"/>
        </w:rPr>
        <w:t>/GSP</w:t>
      </w:r>
      <w:r>
        <w:rPr>
          <w:rFonts w:ascii="Times New Roman" w:hAnsi="Times New Roman" w:cs="Times New Roman"/>
          <w:sz w:val="24"/>
          <w:szCs w:val="24"/>
        </w:rPr>
        <w:t xml:space="preserve"> coordinator, SDRRMC</w:t>
      </w:r>
      <w:r w:rsidR="001B2B76">
        <w:rPr>
          <w:rFonts w:ascii="Times New Roman" w:hAnsi="Times New Roman" w:cs="Times New Roman"/>
          <w:sz w:val="24"/>
          <w:szCs w:val="24"/>
        </w:rPr>
        <w:t xml:space="preserve">, SPA, SPG adviser, subject </w:t>
      </w:r>
      <w:r>
        <w:rPr>
          <w:rFonts w:ascii="Times New Roman" w:hAnsi="Times New Roman" w:cs="Times New Roman"/>
          <w:sz w:val="24"/>
          <w:szCs w:val="24"/>
        </w:rPr>
        <w:t>coordinator</w:t>
      </w:r>
      <w:r w:rsidR="001B2B76">
        <w:rPr>
          <w:rFonts w:ascii="Times New Roman" w:hAnsi="Times New Roman" w:cs="Times New Roman"/>
          <w:sz w:val="24"/>
          <w:szCs w:val="24"/>
        </w:rPr>
        <w:t>, grade level coordinator, reading coordinator</w:t>
      </w:r>
      <w:r>
        <w:rPr>
          <w:rFonts w:ascii="Times New Roman" w:hAnsi="Times New Roman" w:cs="Times New Roman"/>
          <w:sz w:val="24"/>
          <w:szCs w:val="24"/>
        </w:rPr>
        <w:t>) to the office</w:t>
      </w:r>
    </w:p>
    <w:p w:rsidR="00C72FC2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seminars and trainings for professional growth and development </w:t>
      </w:r>
    </w:p>
    <w:p w:rsidR="00C72FC2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 Strategic Intervention Materials across grade levels and across the subjects to be used in classroom instructions.</w:t>
      </w:r>
    </w:p>
    <w:p w:rsidR="00C72FC2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 an action research that could be helpful to address pupils’ learning needs and contribute in achieving greater learning outcomes.</w:t>
      </w:r>
    </w:p>
    <w:p w:rsidR="00C72FC2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the school community projects and drives</w:t>
      </w:r>
    </w:p>
    <w:p w:rsidR="00C72FC2" w:rsidRPr="001C285C" w:rsidRDefault="00C72FC2" w:rsidP="00C72F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funds and resources for the school.</w:t>
      </w:r>
    </w:p>
    <w:p w:rsidR="00C72FC2" w:rsidRPr="001C285C" w:rsidRDefault="00C72FC2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2FC2" w:rsidRDefault="00C72FC2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2FC2" w:rsidRDefault="00C72FC2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72FC2" w:rsidRDefault="00C72FC2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2B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Noted:</w:t>
      </w:r>
    </w:p>
    <w:p w:rsidR="00C72FC2" w:rsidRDefault="001B2B76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2FC2">
        <w:rPr>
          <w:rFonts w:ascii="Times New Roman" w:hAnsi="Times New Roman" w:cs="Times New Roman"/>
          <w:sz w:val="24"/>
          <w:szCs w:val="24"/>
        </w:rPr>
        <w:t xml:space="preserve"> Teacher I</w:t>
      </w:r>
    </w:p>
    <w:p w:rsidR="00C72FC2" w:rsidRDefault="00C72FC2" w:rsidP="00C7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RODERICK D. DE LEON</w:t>
      </w:r>
    </w:p>
    <w:p w:rsidR="00453261" w:rsidRPr="001C285C" w:rsidRDefault="00C72FC2" w:rsidP="00936E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Principal</w:t>
      </w:r>
    </w:p>
    <w:sectPr w:rsidR="00453261" w:rsidRPr="001C285C" w:rsidSect="0067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391"/>
    <w:multiLevelType w:val="hybridMultilevel"/>
    <w:tmpl w:val="65A042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0BEC"/>
    <w:multiLevelType w:val="hybridMultilevel"/>
    <w:tmpl w:val="26B07F3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206651"/>
    <w:multiLevelType w:val="hybridMultilevel"/>
    <w:tmpl w:val="65A042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1E"/>
    <w:rsid w:val="001B2B76"/>
    <w:rsid w:val="001C285C"/>
    <w:rsid w:val="001F2C44"/>
    <w:rsid w:val="00333C3C"/>
    <w:rsid w:val="004135EA"/>
    <w:rsid w:val="00453261"/>
    <w:rsid w:val="004D4FB1"/>
    <w:rsid w:val="00505A4A"/>
    <w:rsid w:val="00676330"/>
    <w:rsid w:val="0075140B"/>
    <w:rsid w:val="00936368"/>
    <w:rsid w:val="00936E1E"/>
    <w:rsid w:val="00997C61"/>
    <w:rsid w:val="00B46867"/>
    <w:rsid w:val="00BC039E"/>
    <w:rsid w:val="00C72FC2"/>
    <w:rsid w:val="00F5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De Leon</dc:creator>
  <cp:keywords/>
  <dc:description/>
  <cp:lastModifiedBy>Roderick De Leon</cp:lastModifiedBy>
  <cp:revision>5</cp:revision>
  <dcterms:created xsi:type="dcterms:W3CDTF">2016-01-25T22:52:00Z</dcterms:created>
  <dcterms:modified xsi:type="dcterms:W3CDTF">2016-01-27T00:28:00Z</dcterms:modified>
</cp:coreProperties>
</file>